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A6" w:rsidRDefault="003C5DA6" w:rsidP="003C5DA6">
      <w:pPr>
        <w:jc w:val="right"/>
        <w:rPr>
          <w:b/>
        </w:rPr>
      </w:pPr>
    </w:p>
    <w:p w:rsidR="00B63A48" w:rsidRPr="001A4D38" w:rsidRDefault="00B63A48" w:rsidP="003C5DA6">
      <w:pPr>
        <w:jc w:val="right"/>
        <w:rPr>
          <w:b/>
        </w:rPr>
      </w:pPr>
      <w:r w:rsidRPr="001A4D38">
        <w:rPr>
          <w:b/>
        </w:rPr>
        <w:t xml:space="preserve">Приложение № 11 </w:t>
      </w:r>
    </w:p>
    <w:p w:rsidR="00B63A48" w:rsidRPr="001A4D38" w:rsidRDefault="00B63A48" w:rsidP="00BD6A28">
      <w:pPr>
        <w:jc w:val="right"/>
        <w:rPr>
          <w:b/>
        </w:rPr>
      </w:pPr>
      <w:r w:rsidRPr="001A4D38">
        <w:rPr>
          <w:b/>
        </w:rPr>
        <w:t>к Договору №</w:t>
      </w:r>
      <w:r w:rsidR="001F35BC" w:rsidRPr="001F35BC">
        <w:rPr>
          <w:b/>
        </w:rPr>
        <w:t xml:space="preserve"> </w:t>
      </w:r>
      <w:r w:rsidR="0022270C" w:rsidRPr="00742F17">
        <w:rPr>
          <w:b/>
        </w:rPr>
        <w:t>________</w:t>
      </w:r>
      <w:r w:rsidR="00BD6A28">
        <w:rPr>
          <w:b/>
        </w:rPr>
        <w:t>____________________</w:t>
      </w:r>
    </w:p>
    <w:p w:rsidR="00B63A48" w:rsidRPr="001A4D38" w:rsidRDefault="00B63A48" w:rsidP="00D97C97">
      <w:pPr>
        <w:spacing w:before="120"/>
        <w:jc w:val="right"/>
        <w:rPr>
          <w:b/>
        </w:rPr>
      </w:pPr>
      <w:r w:rsidRPr="001A4D38">
        <w:rPr>
          <w:b/>
        </w:rPr>
        <w:t>от «____»___________ 20</w:t>
      </w:r>
      <w:r w:rsidR="00063B59">
        <w:rPr>
          <w:b/>
        </w:rPr>
        <w:t>1</w:t>
      </w:r>
      <w:r w:rsidR="00F117C6">
        <w:rPr>
          <w:b/>
        </w:rPr>
        <w:t>3</w:t>
      </w:r>
      <w:r w:rsidR="001F35BC">
        <w:rPr>
          <w:b/>
        </w:rPr>
        <w:t xml:space="preserve"> </w:t>
      </w:r>
      <w:r w:rsidRPr="001A4D38">
        <w:rPr>
          <w:b/>
        </w:rPr>
        <w:t>г.</w:t>
      </w:r>
    </w:p>
    <w:p w:rsidR="007171E0" w:rsidRPr="00353DE4" w:rsidRDefault="00467E30" w:rsidP="007171E0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3982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7171E0" w:rsidRPr="00FA1363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ind w:hanging="4"/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Ид.</w:t>
            </w:r>
          </w:p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  <w:r w:rsidRPr="00FA1363">
              <w:rPr>
                <w:sz w:val="20"/>
                <w:szCs w:val="20"/>
              </w:rPr>
              <w:t>Ид</w:t>
            </w:r>
            <w:proofErr w:type="gramStart"/>
            <w:r w:rsidRPr="00FA1363">
              <w:rPr>
                <w:sz w:val="20"/>
                <w:szCs w:val="20"/>
              </w:rPr>
              <w:t>.</w:t>
            </w:r>
            <w:proofErr w:type="gramEnd"/>
            <w:r w:rsidRPr="00FA1363">
              <w:rPr>
                <w:sz w:val="20"/>
                <w:szCs w:val="20"/>
              </w:rPr>
              <w:t xml:space="preserve"> </w:t>
            </w:r>
            <w:proofErr w:type="gramStart"/>
            <w:r w:rsidRPr="00FA1363">
              <w:rPr>
                <w:sz w:val="20"/>
                <w:szCs w:val="20"/>
              </w:rPr>
              <w:t>п</w:t>
            </w:r>
            <w:proofErr w:type="gramEnd"/>
            <w:r w:rsidRPr="00FA1363"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7171E0" w:rsidRPr="00FA1363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7171E0" w:rsidRPr="00FA1363" w:rsidRDefault="007171E0" w:rsidP="00FA1363">
                  <w:pPr>
                    <w:jc w:val="center"/>
                    <w:rPr>
                      <w:sz w:val="20"/>
                      <w:szCs w:val="20"/>
                    </w:rPr>
                  </w:pPr>
                  <w:r w:rsidRPr="00FA1363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 w:rsidRPr="00FA1363"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7171E0" w:rsidRPr="00FA1363">
              <w:tc>
                <w:tcPr>
                  <w:tcW w:w="1048" w:type="dxa"/>
                </w:tcPr>
                <w:p w:rsidR="007171E0" w:rsidRPr="00FA1363" w:rsidRDefault="007171E0" w:rsidP="00FA1363">
                  <w:pPr>
                    <w:jc w:val="center"/>
                    <w:rPr>
                      <w:sz w:val="20"/>
                      <w:szCs w:val="20"/>
                    </w:rPr>
                  </w:pPr>
                  <w:r w:rsidRPr="00FA1363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7171E0" w:rsidRPr="00FA1363" w:rsidRDefault="007171E0" w:rsidP="00FA1363">
                  <w:pPr>
                    <w:jc w:val="center"/>
                    <w:rPr>
                      <w:sz w:val="20"/>
                      <w:szCs w:val="20"/>
                    </w:rPr>
                  </w:pPr>
                  <w:r w:rsidRPr="00FA1363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7171E0" w:rsidRPr="00FA1363" w:rsidRDefault="007171E0" w:rsidP="00FA1363">
                  <w:pPr>
                    <w:jc w:val="center"/>
                    <w:rPr>
                      <w:sz w:val="20"/>
                      <w:szCs w:val="20"/>
                    </w:rPr>
                  </w:pPr>
                  <w:r w:rsidRPr="00FA1363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7171E0" w:rsidRPr="00FA1363" w:rsidRDefault="007171E0" w:rsidP="00FA1363">
                  <w:pPr>
                    <w:jc w:val="center"/>
                    <w:rPr>
                      <w:sz w:val="20"/>
                      <w:szCs w:val="20"/>
                    </w:rPr>
                  </w:pPr>
                  <w:r w:rsidRPr="00FA1363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7171E0" w:rsidRPr="00FA1363" w:rsidRDefault="007171E0" w:rsidP="00FA1363">
                  <w:pPr>
                    <w:jc w:val="center"/>
                    <w:rPr>
                      <w:sz w:val="20"/>
                      <w:szCs w:val="20"/>
                    </w:rPr>
                  </w:pPr>
                  <w:r w:rsidRPr="00FA1363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7171E0" w:rsidRPr="00FA1363" w:rsidRDefault="007171E0" w:rsidP="00FA1363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71E0" w:rsidRDefault="00391A58" w:rsidP="007171E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1pt;height:236.25pt">
            <v:imagedata r:id="rId4" o:title="Пример графика"/>
          </v:shape>
        </w:pict>
      </w:r>
    </w:p>
    <w:p w:rsidR="00497617" w:rsidRDefault="00497617" w:rsidP="007171E0">
      <w:pPr>
        <w:ind w:left="1620"/>
        <w:jc w:val="both"/>
        <w:rPr>
          <w:u w:val="single"/>
        </w:rPr>
      </w:pPr>
    </w:p>
    <w:p w:rsidR="00F0534A" w:rsidRPr="00497617" w:rsidRDefault="00F0534A" w:rsidP="007171E0">
      <w:pPr>
        <w:ind w:left="1620"/>
        <w:jc w:val="both"/>
        <w:rPr>
          <w:b/>
          <w:color w:val="000000"/>
        </w:rPr>
      </w:pP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4"/>
        <w:gridCol w:w="7083"/>
      </w:tblGrid>
      <w:tr w:rsidR="001F35BC" w:rsidRPr="00FA1363" w:rsidTr="001F35BC"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:rsidR="001F35BC" w:rsidRPr="00FA1363" w:rsidRDefault="001F35BC" w:rsidP="00FA67CE">
            <w:pPr>
              <w:spacing w:line="264" w:lineRule="auto"/>
              <w:rPr>
                <w:b/>
              </w:rPr>
            </w:pPr>
            <w:r w:rsidRPr="00FA1363">
              <w:rPr>
                <w:b/>
              </w:rPr>
              <w:t>ЗАКАЗЧИК</w:t>
            </w:r>
            <w:r w:rsidR="0022270C">
              <w:rPr>
                <w:b/>
              </w:rPr>
              <w:t>:</w:t>
            </w:r>
          </w:p>
        </w:tc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:rsidR="001F35BC" w:rsidRPr="001A4D38" w:rsidRDefault="0022270C" w:rsidP="00FA67CE">
            <w:pPr>
              <w:spacing w:line="264" w:lineRule="auto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 w:rsidR="001F35BC" w:rsidRPr="00FA1363" w:rsidTr="001F35BC">
        <w:tc>
          <w:tcPr>
            <w:tcW w:w="2502" w:type="pct"/>
            <w:tcBorders>
              <w:top w:val="nil"/>
              <w:left w:val="nil"/>
              <w:bottom w:val="nil"/>
              <w:right w:val="nil"/>
            </w:tcBorders>
          </w:tcPr>
          <w:p w:rsidR="001F35BC" w:rsidRPr="00EE6F9A" w:rsidRDefault="001F35BC" w:rsidP="00FA67CE">
            <w:pPr>
              <w:spacing w:line="264" w:lineRule="auto"/>
            </w:pPr>
            <w:r w:rsidRPr="00EE6F9A">
              <w:t>ОАО «</w:t>
            </w:r>
            <w:r>
              <w:t>ДЕЗ</w:t>
            </w:r>
            <w:r w:rsidRPr="00EE6F9A">
              <w:t xml:space="preserve">» </w:t>
            </w:r>
            <w:r>
              <w:br/>
              <w:t>Генеральный директор</w:t>
            </w:r>
          </w:p>
          <w:p w:rsidR="001F35BC" w:rsidRDefault="001F35BC" w:rsidP="00FA67CE">
            <w:pPr>
              <w:spacing w:line="264" w:lineRule="auto"/>
            </w:pPr>
          </w:p>
          <w:p w:rsidR="00FA67CE" w:rsidRPr="00EE6F9A" w:rsidRDefault="00FA67CE" w:rsidP="00FA67CE">
            <w:pPr>
              <w:spacing w:line="264" w:lineRule="auto"/>
            </w:pPr>
          </w:p>
          <w:p w:rsidR="001F35BC" w:rsidRDefault="001F35BC" w:rsidP="00FA67CE">
            <w:pPr>
              <w:spacing w:line="264" w:lineRule="auto"/>
            </w:pPr>
            <w:r w:rsidRPr="00EE6F9A">
              <w:t>_______________/</w:t>
            </w:r>
            <w:r w:rsidR="0022270C">
              <w:t>В</w:t>
            </w:r>
            <w:r w:rsidRPr="00EE6F9A">
              <w:t>.</w:t>
            </w:r>
            <w:r w:rsidR="0022270C">
              <w:t>И</w:t>
            </w:r>
            <w:r w:rsidRPr="00EE6F9A">
              <w:t xml:space="preserve">. </w:t>
            </w:r>
            <w:r w:rsidR="0022270C">
              <w:t>Колесников</w:t>
            </w:r>
            <w:r w:rsidRPr="00EE6F9A">
              <w:t>/</w:t>
            </w:r>
          </w:p>
          <w:p w:rsidR="001F35BC" w:rsidRPr="00EE6F9A" w:rsidRDefault="001F35BC" w:rsidP="00FA67CE">
            <w:pPr>
              <w:spacing w:line="264" w:lineRule="auto"/>
            </w:pPr>
            <w:r>
              <w:t>(на основании Устава)</w:t>
            </w:r>
          </w:p>
        </w:tc>
        <w:tc>
          <w:tcPr>
            <w:tcW w:w="2498" w:type="pct"/>
            <w:tcBorders>
              <w:top w:val="nil"/>
              <w:left w:val="nil"/>
              <w:bottom w:val="nil"/>
              <w:right w:val="nil"/>
            </w:tcBorders>
          </w:tcPr>
          <w:p w:rsidR="0022270C" w:rsidRPr="001A4D38" w:rsidRDefault="0022270C" w:rsidP="00FA67CE">
            <w:pPr>
              <w:spacing w:line="264" w:lineRule="auto"/>
            </w:pPr>
          </w:p>
          <w:p w:rsidR="001F35BC" w:rsidRDefault="001F35BC" w:rsidP="00FA67CE">
            <w:pPr>
              <w:spacing w:line="264" w:lineRule="auto"/>
            </w:pPr>
          </w:p>
          <w:p w:rsidR="00FA67CE" w:rsidRDefault="00FA67CE" w:rsidP="00FA67CE">
            <w:pPr>
              <w:spacing w:line="264" w:lineRule="auto"/>
            </w:pPr>
          </w:p>
          <w:p w:rsidR="00742F17" w:rsidRPr="001A4D38" w:rsidRDefault="00742F17" w:rsidP="00FA67CE">
            <w:pPr>
              <w:spacing w:line="264" w:lineRule="auto"/>
            </w:pPr>
          </w:p>
          <w:p w:rsidR="001F35BC" w:rsidRPr="00024DEA" w:rsidRDefault="001F35BC" w:rsidP="00FA0FD8">
            <w:pPr>
              <w:spacing w:line="264" w:lineRule="auto"/>
            </w:pPr>
            <w:r w:rsidRPr="001A4D38">
              <w:t>_______________/</w:t>
            </w:r>
            <w:r w:rsidR="00FA0FD8" w:rsidRPr="001A4D38">
              <w:t xml:space="preserve"> </w:t>
            </w:r>
            <w:r>
              <w:br/>
            </w:r>
          </w:p>
        </w:tc>
      </w:tr>
    </w:tbl>
    <w:p w:rsidR="007171E0" w:rsidRDefault="007171E0" w:rsidP="00EE6F9A">
      <w:pPr>
        <w:ind w:left="1620"/>
        <w:jc w:val="both"/>
      </w:pPr>
    </w:p>
    <w:sectPr w:rsidR="007171E0" w:rsidSect="00687AEE">
      <w:pgSz w:w="16838" w:h="11906" w:orient="landscape"/>
      <w:pgMar w:top="18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1E0"/>
    <w:rsid w:val="00046D7B"/>
    <w:rsid w:val="00063B59"/>
    <w:rsid w:val="00165D4E"/>
    <w:rsid w:val="001F35BC"/>
    <w:rsid w:val="0022270C"/>
    <w:rsid w:val="002668AB"/>
    <w:rsid w:val="00322BC9"/>
    <w:rsid w:val="00391A58"/>
    <w:rsid w:val="003C5DA6"/>
    <w:rsid w:val="00467E30"/>
    <w:rsid w:val="00497617"/>
    <w:rsid w:val="006464EF"/>
    <w:rsid w:val="00676989"/>
    <w:rsid w:val="00687AEE"/>
    <w:rsid w:val="006E5304"/>
    <w:rsid w:val="007171E0"/>
    <w:rsid w:val="00742F17"/>
    <w:rsid w:val="00773735"/>
    <w:rsid w:val="0083404B"/>
    <w:rsid w:val="008B0D70"/>
    <w:rsid w:val="00B2271A"/>
    <w:rsid w:val="00B3537B"/>
    <w:rsid w:val="00B63A48"/>
    <w:rsid w:val="00BC2B81"/>
    <w:rsid w:val="00BD6A28"/>
    <w:rsid w:val="00D97C97"/>
    <w:rsid w:val="00DC6130"/>
    <w:rsid w:val="00E26289"/>
    <w:rsid w:val="00EE6F9A"/>
    <w:rsid w:val="00F0534A"/>
    <w:rsid w:val="00F064EB"/>
    <w:rsid w:val="00F117C6"/>
    <w:rsid w:val="00F63709"/>
    <w:rsid w:val="00F87C88"/>
    <w:rsid w:val="00FA0FD8"/>
    <w:rsid w:val="00FA1363"/>
    <w:rsid w:val="00FA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1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71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976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"/>
    <w:basedOn w:val="a"/>
    <w:rsid w:val="00EE6F9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87A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60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Poleschuk-ds</dc:creator>
  <cp:keywords/>
  <dc:description/>
  <cp:lastModifiedBy>6681</cp:lastModifiedBy>
  <cp:revision>3</cp:revision>
  <cp:lastPrinted>2013-04-19T11:13:00Z</cp:lastPrinted>
  <dcterms:created xsi:type="dcterms:W3CDTF">2008-12-04T07:53:00Z</dcterms:created>
  <dcterms:modified xsi:type="dcterms:W3CDTF">2013-07-16T07:27:00Z</dcterms:modified>
</cp:coreProperties>
</file>